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9"/>
      </w:tblGrid>
      <w:tr w:rsidR="00CC6254" w14:paraId="055337F4" w14:textId="77777777" w:rsidTr="00CC6254">
        <w:trPr>
          <w:trHeight w:val="1975"/>
        </w:trPr>
        <w:tc>
          <w:tcPr>
            <w:tcW w:w="4248" w:type="dxa"/>
            <w:tcBorders>
              <w:bottom w:val="nil"/>
            </w:tcBorders>
          </w:tcPr>
          <w:p w14:paraId="5F601D5C" w14:textId="6D46F28C" w:rsidR="00CC6254" w:rsidRDefault="007C4F29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DF1ACA" wp14:editId="5FA5F945">
                      <wp:simplePos x="0" y="0"/>
                      <wp:positionH relativeFrom="column">
                        <wp:posOffset>2160905</wp:posOffset>
                      </wp:positionH>
                      <wp:positionV relativeFrom="paragraph">
                        <wp:posOffset>31750</wp:posOffset>
                      </wp:positionV>
                      <wp:extent cx="358140" cy="236220"/>
                      <wp:effectExtent l="0" t="0" r="22860" b="11430"/>
                      <wp:wrapNone/>
                      <wp:docPr id="109740199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358140" cy="236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177E1D7" w14:textId="4CCE2AC9" w:rsidR="00CC6254" w:rsidRDefault="00CC6254">
                                  <w:r>
                                    <w:t>1A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69DF1A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70.15pt;margin-top:2.5pt;width:28.2pt;height:18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" fillcolor="white [3201]" strokeweight=".5pt">
                      <v:textbox>
                        <w:txbxContent>
                          <w:p w14:paraId="7177E1D7" w14:textId="4CCE2AC9" w:rsidR="00CC6254" w:rsidRDefault="00CC6254">
                            <w:r>
                              <w:t>1A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6254" w:rsidRPr="00BC54BE">
              <w:rPr>
                <w:noProof/>
              </w:rPr>
              <w:drawing>
                <wp:inline distT="0" distB="0" distL="0" distR="0" wp14:anchorId="1745DCEF" wp14:editId="2B53C652">
                  <wp:extent cx="2628900" cy="1577340"/>
                  <wp:effectExtent l="0" t="0" r="0" b="3810"/>
                  <wp:docPr id="6" name="Content Placeholder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ontent Placeholder 5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0990" cy="1608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254" w14:paraId="73B54B6B" w14:textId="77777777" w:rsidTr="00CC6254">
        <w:trPr>
          <w:trHeight w:val="2449"/>
        </w:trPr>
        <w:tc>
          <w:tcPr>
            <w:tcW w:w="4248" w:type="dxa"/>
            <w:tcBorders>
              <w:top w:val="nil"/>
            </w:tcBorders>
          </w:tcPr>
          <w:p w14:paraId="649643D6" w14:textId="6613EAF2" w:rsidR="00CC6254" w:rsidRDefault="00CC6254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0FDFCC" wp14:editId="62ACAA8A">
                      <wp:simplePos x="0" y="0"/>
                      <wp:positionH relativeFrom="column">
                        <wp:posOffset>2221865</wp:posOffset>
                      </wp:positionH>
                      <wp:positionV relativeFrom="paragraph">
                        <wp:posOffset>58420</wp:posOffset>
                      </wp:positionV>
                      <wp:extent cx="342900" cy="228600"/>
                      <wp:effectExtent l="0" t="0" r="19050" b="19050"/>
                      <wp:wrapNone/>
                      <wp:docPr id="157013511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032B7D" w14:textId="1FB1CF25" w:rsidR="00CC6254" w:rsidRDefault="00CC6254">
                                  <w:r>
                                    <w:t>1B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390FDFCC" id="Text Box 2" o:spid="_x0000_s1027" type="#_x0000_t202" style="position:absolute;margin-left:174.95pt;margin-top:4.6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" fillcolor="white [3201]" strokeweight=".5pt">
                      <v:textbox>
                        <w:txbxContent>
                          <w:p w14:paraId="0B032B7D" w14:textId="1FB1CF25" w:rsidR="00CC6254" w:rsidRDefault="00CC6254">
                            <w:r>
                              <w:t>1B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44D2">
              <w:rPr>
                <w:noProof/>
              </w:rPr>
              <w:drawing>
                <wp:inline distT="0" distB="0" distL="0" distR="0" wp14:anchorId="37A5DE21" wp14:editId="684F67F4">
                  <wp:extent cx="2621280" cy="1524000"/>
                  <wp:effectExtent l="0" t="0" r="7620" b="0"/>
                  <wp:docPr id="106242659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559" cy="1552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F7AF1C" w14:textId="2AD94C0A" w:rsidR="004F5E55" w:rsidRDefault="00CC62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23936E" wp14:editId="224B1115">
                <wp:simplePos x="0" y="0"/>
                <wp:positionH relativeFrom="column">
                  <wp:posOffset>7620</wp:posOffset>
                </wp:positionH>
                <wp:positionV relativeFrom="paragraph">
                  <wp:posOffset>97155</wp:posOffset>
                </wp:positionV>
                <wp:extent cx="2636520" cy="579120"/>
                <wp:effectExtent l="0" t="0" r="11430" b="11430"/>
                <wp:wrapNone/>
                <wp:docPr id="83506032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E55117" w14:textId="5F9CEF15" w:rsidR="00CC6254" w:rsidRPr="00F91E30" w:rsidRDefault="00CC6254" w:rsidP="00CC6254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F91E30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Fig. 1: </w:t>
                            </w:r>
                            <w:proofErr w:type="gramStart"/>
                            <w:r w:rsidRPr="00F91E30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A)The</w:t>
                            </w:r>
                            <w:proofErr w:type="gramEnd"/>
                            <w:r w:rsidRPr="00F91E30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deceased in partial hanging inside the toilet. </w:t>
                            </w:r>
                            <w:proofErr w:type="gramStart"/>
                            <w:r w:rsidRPr="00F91E30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B)Point</w:t>
                            </w:r>
                            <w:proofErr w:type="gramEnd"/>
                            <w:r w:rsidRPr="00F91E30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of suspension from the ventilator grill bar</w:t>
                            </w:r>
                          </w:p>
                          <w:p w14:paraId="5466CF06" w14:textId="4064D2BF" w:rsidR="00CC6254" w:rsidRPr="00F61E46" w:rsidRDefault="00CC625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6923936E" id="Text Box 3" o:spid="_x0000_s1028" type="#_x0000_t202" style="position:absolute;margin-left:.6pt;margin-top:7.65pt;width:207.6pt;height:4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" fillcolor="white [3201]" strokeweight=".5pt">
                <v:textbox>
                  <w:txbxContent>
                    <w:p w14:paraId="68E55117" w14:textId="5F9CEF15" w:rsidR="00CC6254" w:rsidRPr="00F91E30" w:rsidRDefault="00CC6254" w:rsidP="00CC6254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F91E30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Fig. 1: </w:t>
                      </w:r>
                      <w:proofErr w:type="gramStart"/>
                      <w:r w:rsidRPr="00F91E30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A)The</w:t>
                      </w:r>
                      <w:proofErr w:type="gramEnd"/>
                      <w:r w:rsidRPr="00F91E30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deceased in partial hanging inside the toilet. </w:t>
                      </w:r>
                      <w:proofErr w:type="gramStart"/>
                      <w:r w:rsidRPr="00F91E30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B)Point</w:t>
                      </w:r>
                      <w:proofErr w:type="gramEnd"/>
                      <w:r w:rsidRPr="00F91E30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of suspension from the ventilator grill bar</w:t>
                      </w:r>
                    </w:p>
                    <w:p w14:paraId="5466CF06" w14:textId="4064D2BF" w:rsidR="00CC6254" w:rsidRPr="00F61E46" w:rsidRDefault="00CC625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77575">
        <w:rPr>
          <w:rFonts w:ascii="Times New Roman" w:hAnsi="Times New Roman" w:cs="Times New Roman"/>
        </w:rPr>
        <w:t xml:space="preserve">    </w:t>
      </w:r>
    </w:p>
    <w:p w14:paraId="0FA0DD5D" w14:textId="77777777" w:rsidR="00C77575" w:rsidRDefault="00C77575" w:rsidP="00C77575">
      <w:pPr>
        <w:rPr>
          <w:rFonts w:ascii="Times New Roman" w:hAnsi="Times New Roman" w:cs="Times New Roman"/>
        </w:rPr>
      </w:pPr>
    </w:p>
    <w:p w14:paraId="5601BA44" w14:textId="77777777" w:rsidR="00C77575" w:rsidRDefault="00C77575" w:rsidP="00C77575">
      <w:pPr>
        <w:jc w:val="center"/>
        <w:rPr>
          <w:rFonts w:ascii="Times New Roman" w:hAnsi="Times New Roman" w:cs="Times New Roman"/>
        </w:rPr>
      </w:pPr>
    </w:p>
    <w:p w14:paraId="6A00021B" w14:textId="504C158E" w:rsidR="00C77575" w:rsidRDefault="00C77575" w:rsidP="00C77575">
      <w:pPr>
        <w:tabs>
          <w:tab w:val="left" w:pos="19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94205CB" w14:textId="77777777" w:rsidR="00C77575" w:rsidRDefault="00C77575" w:rsidP="00C77575">
      <w:pPr>
        <w:tabs>
          <w:tab w:val="left" w:pos="192"/>
        </w:tabs>
        <w:rPr>
          <w:rFonts w:ascii="Times New Roman" w:hAnsi="Times New Roman" w:cs="Times New Roman"/>
        </w:rPr>
      </w:pPr>
    </w:p>
    <w:p w14:paraId="07ED38A3" w14:textId="77777777" w:rsidR="00C77575" w:rsidRDefault="00C77575" w:rsidP="00C77575">
      <w:pPr>
        <w:tabs>
          <w:tab w:val="left" w:pos="192"/>
        </w:tabs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9"/>
      </w:tblGrid>
      <w:tr w:rsidR="00C77575" w14:paraId="5A9AD2DB" w14:textId="77777777" w:rsidTr="00C77575">
        <w:trPr>
          <w:trHeight w:val="2776"/>
        </w:trPr>
        <w:tc>
          <w:tcPr>
            <w:tcW w:w="3964" w:type="dxa"/>
          </w:tcPr>
          <w:p w14:paraId="351DFDB5" w14:textId="5F90D3B3" w:rsidR="00C77575" w:rsidRPr="00C77575" w:rsidRDefault="00C77575" w:rsidP="00C77575">
            <w:pPr>
              <w:tabs>
                <w:tab w:val="left" w:pos="192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C77575">
              <w:rPr>
                <w:rFonts w:ascii="Times New Roman" w:hAnsi="Times New Roman" w:cs="Times New Roman"/>
                <w:noProof/>
                <w:sz w:val="21"/>
                <w:szCs w:val="21"/>
              </w:rPr>
              <w:drawing>
                <wp:inline distT="0" distB="0" distL="0" distR="0" wp14:anchorId="521658A9" wp14:editId="5C4EB6A3">
                  <wp:extent cx="2628900" cy="3497580"/>
                  <wp:effectExtent l="0" t="0" r="0" b="7620"/>
                  <wp:docPr id="10" name="Content Placeholder 9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ontent Placeholder 9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349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AD5032" w14:textId="180AB897" w:rsidR="00C614CC" w:rsidRDefault="00C77575" w:rsidP="00712129">
      <w:pPr>
        <w:tabs>
          <w:tab w:val="left" w:pos="19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E808BE" wp14:editId="063A6A36">
                <wp:simplePos x="0" y="0"/>
                <wp:positionH relativeFrom="column">
                  <wp:posOffset>15240</wp:posOffset>
                </wp:positionH>
                <wp:positionV relativeFrom="paragraph">
                  <wp:posOffset>149225</wp:posOffset>
                </wp:positionV>
                <wp:extent cx="2636520" cy="388620"/>
                <wp:effectExtent l="0" t="0" r="11430" b="11430"/>
                <wp:wrapNone/>
                <wp:docPr id="179294784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778DD1" w14:textId="77777777" w:rsidR="00C77575" w:rsidRPr="00712129" w:rsidRDefault="00C77575" w:rsidP="00C77575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12129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Fig.</w:t>
                            </w:r>
                            <w:proofErr w:type="gramStart"/>
                            <w:r w:rsidRPr="00712129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2 :</w:t>
                            </w:r>
                            <w:proofErr w:type="gramEnd"/>
                            <w:r w:rsidRPr="00712129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Notes on the wall</w:t>
                            </w:r>
                          </w:p>
                          <w:p w14:paraId="5A1DD4DC" w14:textId="77777777" w:rsidR="00C77575" w:rsidRDefault="00C7757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E808B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margin-left:1.2pt;margin-top:11.75pt;width:207.6pt;height:3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" fillcolor="white [3201]" strokeweight=".5pt">
                <v:textbox>
                  <w:txbxContent>
                    <w:p w14:paraId="09778DD1" w14:textId="77777777" w:rsidR="00C77575" w:rsidRPr="00712129" w:rsidRDefault="00C77575" w:rsidP="00C77575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12129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Fig.</w:t>
                      </w:r>
                      <w:proofErr w:type="gramStart"/>
                      <w:r w:rsidRPr="00712129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2 :</w:t>
                      </w:r>
                      <w:proofErr w:type="gramEnd"/>
                      <w:r w:rsidRPr="00712129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Notes on the wall</w:t>
                      </w:r>
                    </w:p>
                    <w:p w14:paraId="5A1DD4DC" w14:textId="77777777" w:rsidR="00C77575" w:rsidRDefault="00C77575"/>
                  </w:txbxContent>
                </v:textbox>
              </v:shape>
            </w:pict>
          </mc:Fallback>
        </mc:AlternateContent>
      </w:r>
      <w:r w:rsidR="00C614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8C0E05" w14:textId="77777777" w:rsidR="00C614CC" w:rsidRDefault="00C614CC" w:rsidP="00C7757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9"/>
      </w:tblGrid>
      <w:tr w:rsidR="009E154A" w14:paraId="346E7AF4" w14:textId="77777777" w:rsidTr="009E154A">
        <w:trPr>
          <w:trHeight w:val="2684"/>
        </w:trPr>
        <w:tc>
          <w:tcPr>
            <w:tcW w:w="4149" w:type="dxa"/>
          </w:tcPr>
          <w:p w14:paraId="538F1D93" w14:textId="6EDDA6DA" w:rsidR="009E154A" w:rsidRDefault="00174D22" w:rsidP="00C77575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56F773" wp14:editId="74CE3D1A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24130</wp:posOffset>
                      </wp:positionV>
                      <wp:extent cx="342900" cy="251460"/>
                      <wp:effectExtent l="0" t="0" r="19050" b="15240"/>
                      <wp:wrapNone/>
                      <wp:docPr id="1832961806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2500F37" w14:textId="300D492A" w:rsidR="00174D22" w:rsidRDefault="00AB0F7E">
                                  <w:r>
                                    <w:t>5A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4856F773" id="Text Box 12" o:spid="_x0000_s1030" type="#_x0000_t202" style="position:absolute;margin-left:171.6pt;margin-top:1.9pt;width:27pt;height:1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" fillcolor="white [3201]" strokeweight=".5pt">
                      <v:textbox>
                        <w:txbxContent>
                          <w:p w14:paraId="22500F37" w14:textId="300D492A" w:rsidR="00174D22" w:rsidRDefault="00AB0F7E">
                            <w:r>
                              <w:t>5A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01BB" w:rsidRPr="00E302E8">
              <w:rPr>
                <w:noProof/>
              </w:rPr>
              <w:drawing>
                <wp:inline distT="0" distB="0" distL="0" distR="0" wp14:anchorId="66B4318D" wp14:editId="3CCED324">
                  <wp:extent cx="2651760" cy="1691640"/>
                  <wp:effectExtent l="0" t="0" r="0" b="3810"/>
                  <wp:docPr id="1362402557" name="Content Placeholder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ntent Placeholder 4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096" cy="1700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54A" w14:paraId="0E8DFB2D" w14:textId="77777777" w:rsidTr="009E154A">
        <w:trPr>
          <w:trHeight w:val="2551"/>
        </w:trPr>
        <w:tc>
          <w:tcPr>
            <w:tcW w:w="4149" w:type="dxa"/>
          </w:tcPr>
          <w:p w14:paraId="0D6FA15C" w14:textId="280C4ED5" w:rsidR="009E154A" w:rsidRDefault="00AB0F7E" w:rsidP="00C77575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B39148C" wp14:editId="7AC3204D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5080</wp:posOffset>
                      </wp:positionV>
                      <wp:extent cx="350520" cy="236220"/>
                      <wp:effectExtent l="0" t="0" r="11430" b="11430"/>
                      <wp:wrapNone/>
                      <wp:docPr id="970300011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0520" cy="236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5318185" w14:textId="107DDF86" w:rsidR="00AB0F7E" w:rsidRDefault="00AB0F7E">
                                  <w:r>
                                    <w:t>5B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B39148C" id="Text Box 13" o:spid="_x0000_s1031" type="#_x0000_t202" style="position:absolute;margin-left:171.6pt;margin-top:.4pt;width:27.6pt;height:1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" fillcolor="white [3201]" strokeweight=".5pt">
                      <v:textbox>
                        <w:txbxContent>
                          <w:p w14:paraId="45318185" w14:textId="107DDF86" w:rsidR="00AB0F7E" w:rsidRDefault="00AB0F7E">
                            <w:r>
                              <w:t>5B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4D22" w:rsidRPr="00114391">
              <w:rPr>
                <w:noProof/>
              </w:rPr>
              <w:drawing>
                <wp:inline distT="0" distB="0" distL="0" distR="0" wp14:anchorId="6F87E60F" wp14:editId="385CF67C">
                  <wp:extent cx="2552700" cy="1623060"/>
                  <wp:effectExtent l="0" t="0" r="0" b="0"/>
                  <wp:docPr id="1522156786" name="Content Placeholder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Content Placeholder 5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7170" cy="1702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840D76" w14:textId="6B3D481E" w:rsidR="00E642B8" w:rsidRDefault="001E0B75" w:rsidP="00C775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048F46" wp14:editId="40B549BC">
                <wp:simplePos x="0" y="0"/>
                <wp:positionH relativeFrom="margin">
                  <wp:align>right</wp:align>
                </wp:positionH>
                <wp:positionV relativeFrom="paragraph">
                  <wp:posOffset>113030</wp:posOffset>
                </wp:positionV>
                <wp:extent cx="2575560" cy="571500"/>
                <wp:effectExtent l="0" t="0" r="15240" b="19050"/>
                <wp:wrapNone/>
                <wp:docPr id="45522284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56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67F353" w14:textId="01913462" w:rsidR="0095519B" w:rsidRPr="00712129" w:rsidRDefault="0095519B" w:rsidP="0095519B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712129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Fig</w:t>
                            </w:r>
                            <w:r w:rsidR="001210FD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.</w:t>
                            </w:r>
                            <w:r w:rsidRPr="00712129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Pr="00712129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5:A</w:t>
                            </w:r>
                            <w:proofErr w:type="gramEnd"/>
                            <w:r w:rsidRPr="00712129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)</w:t>
                            </w:r>
                            <w:r w:rsidR="001210FD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12129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Ligature mark placed obliquely on the neck. B)</w:t>
                            </w:r>
                            <w:r w:rsidR="001210FD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712129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Dry glistening subcutaneous tissue beneath the ligature mark</w:t>
                            </w:r>
                          </w:p>
                          <w:p w14:paraId="0DB99886" w14:textId="281BE624" w:rsidR="001E0B75" w:rsidRPr="00712129" w:rsidRDefault="001E0B75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48F46" id="Text Box 14" o:spid="_x0000_s1032" type="#_x0000_t202" style="position:absolute;margin-left:151.6pt;margin-top:8.9pt;width:202.8pt;height:45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" fillcolor="white [3201]" strokeweight=".5pt">
                <v:textbox>
                  <w:txbxContent>
                    <w:p w14:paraId="1C67F353" w14:textId="01913462" w:rsidR="0095519B" w:rsidRPr="00712129" w:rsidRDefault="0095519B" w:rsidP="0095519B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712129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Fig</w:t>
                      </w:r>
                      <w:r w:rsidR="001210FD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.</w:t>
                      </w:r>
                      <w:r w:rsidRPr="00712129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Pr="00712129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5:A</w:t>
                      </w:r>
                      <w:proofErr w:type="gramEnd"/>
                      <w:r w:rsidRPr="00712129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)</w:t>
                      </w:r>
                      <w:r w:rsidR="001210FD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Pr="00712129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Ligature mark placed obliquely on the neck. B)</w:t>
                      </w:r>
                      <w:r w:rsidR="001210FD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Pr="00712129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Dry glistening subcutaneous tissue beneath the ligature mark</w:t>
                      </w:r>
                    </w:p>
                    <w:p w14:paraId="0DB99886" w14:textId="281BE624" w:rsidR="001E0B75" w:rsidRPr="00712129" w:rsidRDefault="001E0B75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011FB4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27A3A71B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7CFEC2C0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21BFDDB4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67069F22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08480EDB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63ED7B08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151F2B3D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61328EF9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08FD1CC5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0E872591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5EB7116C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797D3A16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552BFAA9" w14:textId="77777777" w:rsidR="00781DF1" w:rsidRDefault="00781DF1" w:rsidP="00C7757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9"/>
      </w:tblGrid>
      <w:tr w:rsidR="00521FA7" w14:paraId="076A0739" w14:textId="77777777" w:rsidTr="00521FA7">
        <w:trPr>
          <w:trHeight w:val="2542"/>
        </w:trPr>
        <w:tc>
          <w:tcPr>
            <w:tcW w:w="4149" w:type="dxa"/>
          </w:tcPr>
          <w:p w14:paraId="6DF26718" w14:textId="1404E39D" w:rsidR="00521FA7" w:rsidRDefault="000D700A" w:rsidP="00C77575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A9CAA52" wp14:editId="65A0C359">
                      <wp:simplePos x="0" y="0"/>
                      <wp:positionH relativeFrom="column">
                        <wp:posOffset>2186940</wp:posOffset>
                      </wp:positionH>
                      <wp:positionV relativeFrom="paragraph">
                        <wp:posOffset>31750</wp:posOffset>
                      </wp:positionV>
                      <wp:extent cx="342900" cy="266700"/>
                      <wp:effectExtent l="0" t="0" r="19050" b="19050"/>
                      <wp:wrapNone/>
                      <wp:docPr id="1452455672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45F7B1" w14:textId="545E136C" w:rsidR="000D700A" w:rsidRDefault="000D700A">
                                  <w:r>
                                    <w:t>3A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1A9CAA52" id="Text Box 5" o:spid="_x0000_s1033" type="#_x0000_t202" style="position:absolute;margin-left:172.2pt;margin-top:2.5pt;width:27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" fillcolor="white [3201]" strokeweight=".5pt">
                      <v:textbox>
                        <w:txbxContent>
                          <w:p w14:paraId="7C45F7B1" w14:textId="545E136C" w:rsidR="000D700A" w:rsidRDefault="000D700A">
                            <w:r>
                              <w:t>3A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5533" w:rsidRPr="00666A8E">
              <w:rPr>
                <w:noProof/>
              </w:rPr>
              <w:drawing>
                <wp:inline distT="0" distB="0" distL="0" distR="0" wp14:anchorId="6D2223A4" wp14:editId="51BE4A55">
                  <wp:extent cx="2644140" cy="1722120"/>
                  <wp:effectExtent l="0" t="0" r="3810" b="0"/>
                  <wp:docPr id="1699839989" name="Content Placeholder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ntent Placeholder 4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363" cy="1744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FA7" w14:paraId="6A27F03A" w14:textId="77777777" w:rsidTr="00521FA7">
        <w:trPr>
          <w:trHeight w:val="2393"/>
        </w:trPr>
        <w:tc>
          <w:tcPr>
            <w:tcW w:w="4149" w:type="dxa"/>
          </w:tcPr>
          <w:p w14:paraId="09A3C0CB" w14:textId="6295CC0B" w:rsidR="00521FA7" w:rsidRPr="000D700A" w:rsidRDefault="000D700A" w:rsidP="00C77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C1AB6C" wp14:editId="0A1514CD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40640</wp:posOffset>
                      </wp:positionV>
                      <wp:extent cx="342900" cy="243840"/>
                      <wp:effectExtent l="0" t="0" r="19050" b="22860"/>
                      <wp:wrapNone/>
                      <wp:docPr id="11276834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4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617A0F6" w14:textId="55BD08F1" w:rsidR="000D700A" w:rsidRDefault="000D700A">
                                  <w:r>
                                    <w:t>3B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27C1AB6C" id="Text Box 6" o:spid="_x0000_s1034" type="#_x0000_t202" style="position:absolute;margin-left:9pt;margin-top:3.2pt;width:27pt;height:1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" fillcolor="white [3201]" strokeweight=".5pt">
                      <v:textbox>
                        <w:txbxContent>
                          <w:p w14:paraId="0617A0F6" w14:textId="55BD08F1" w:rsidR="000D700A" w:rsidRDefault="000D700A">
                            <w:r>
                              <w:t>3B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700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5E7C40" wp14:editId="56E360CC">
                  <wp:extent cx="2621280" cy="1577340"/>
                  <wp:effectExtent l="0" t="0" r="7620" b="3810"/>
                  <wp:docPr id="818492036" name="Content Placeholder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ntent Placeholder 4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438" cy="1593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65C41" w14:textId="6103CBA3" w:rsidR="00C77575" w:rsidRDefault="000D700A" w:rsidP="00C775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F5639" wp14:editId="24B87335">
                <wp:simplePos x="0" y="0"/>
                <wp:positionH relativeFrom="column">
                  <wp:align>right</wp:align>
                </wp:positionH>
                <wp:positionV relativeFrom="paragraph">
                  <wp:posOffset>137160</wp:posOffset>
                </wp:positionV>
                <wp:extent cx="2590800" cy="411480"/>
                <wp:effectExtent l="0" t="0" r="19050" b="26670"/>
                <wp:wrapNone/>
                <wp:docPr id="205582897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8A4D6F" w14:textId="7BABC427" w:rsidR="00FD7638" w:rsidRPr="006A0D7A" w:rsidRDefault="00FD7638" w:rsidP="00FD7638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6A0D7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Fig. </w:t>
                            </w:r>
                            <w:proofErr w:type="gramStart"/>
                            <w:r w:rsidRPr="006A0D7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3:A</w:t>
                            </w:r>
                            <w:proofErr w:type="gramEnd"/>
                            <w:r w:rsidRPr="006A0D7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) </w:t>
                            </w:r>
                            <w:proofErr w:type="spellStart"/>
                            <w:r w:rsidRPr="006A0D7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Blinfolded</w:t>
                            </w:r>
                            <w:proofErr w:type="spellEnd"/>
                            <w:r w:rsidRPr="006A0D7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covering both eyes.  </w:t>
                            </w:r>
                            <w:r w:rsidR="00AE71D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 </w:t>
                            </w:r>
                            <w:r w:rsidRPr="006A0D7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B)</w:t>
                            </w:r>
                            <w:r w:rsidR="00AE71D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A0D7A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Hands tied in front of the body                                </w:t>
                            </w:r>
                          </w:p>
                          <w:p w14:paraId="4F352AA2" w14:textId="36E17489" w:rsidR="000D700A" w:rsidRDefault="000D70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F5639" id="Text Box 7" o:spid="_x0000_s1035" type="#_x0000_t202" style="position:absolute;margin-left:152.8pt;margin-top:10.8pt;width:204pt;height:32.4pt;z-index:25166540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" fillcolor="white [3201]" strokeweight=".5pt">
                <v:textbox>
                  <w:txbxContent>
                    <w:p w14:paraId="0C8A4D6F" w14:textId="7BABC427" w:rsidR="00FD7638" w:rsidRPr="006A0D7A" w:rsidRDefault="00FD7638" w:rsidP="00FD7638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6A0D7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Fig. </w:t>
                      </w:r>
                      <w:proofErr w:type="gramStart"/>
                      <w:r w:rsidRPr="006A0D7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3:A</w:t>
                      </w:r>
                      <w:proofErr w:type="gramEnd"/>
                      <w:r w:rsidRPr="006A0D7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) </w:t>
                      </w:r>
                      <w:proofErr w:type="spellStart"/>
                      <w:r w:rsidRPr="006A0D7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Blinfolded</w:t>
                      </w:r>
                      <w:proofErr w:type="spellEnd"/>
                      <w:r w:rsidRPr="006A0D7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covering both eyes.  </w:t>
                      </w:r>
                      <w:r w:rsidR="00AE71D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 </w:t>
                      </w:r>
                      <w:r w:rsidRPr="006A0D7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B)</w:t>
                      </w:r>
                      <w:r w:rsidR="00AE71D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Pr="006A0D7A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Hands tied in front of the body                                </w:t>
                      </w:r>
                    </w:p>
                    <w:p w14:paraId="4F352AA2" w14:textId="36E17489" w:rsidR="000D700A" w:rsidRDefault="000D700A"/>
                  </w:txbxContent>
                </v:textbox>
              </v:shape>
            </w:pict>
          </mc:Fallback>
        </mc:AlternateContent>
      </w:r>
    </w:p>
    <w:p w14:paraId="715E51D4" w14:textId="77777777" w:rsidR="00E642B8" w:rsidRDefault="00E642B8" w:rsidP="00C77575">
      <w:pPr>
        <w:rPr>
          <w:rFonts w:ascii="Times New Roman" w:hAnsi="Times New Roman" w:cs="Times New Roman"/>
        </w:rPr>
      </w:pPr>
    </w:p>
    <w:p w14:paraId="12FCC800" w14:textId="77777777" w:rsidR="00FD7638" w:rsidRDefault="00FD7638" w:rsidP="00C77575">
      <w:pPr>
        <w:rPr>
          <w:rFonts w:ascii="Times New Roman" w:hAnsi="Times New Roman" w:cs="Times New Roman"/>
        </w:rPr>
      </w:pPr>
    </w:p>
    <w:tbl>
      <w:tblPr>
        <w:tblStyle w:val="TableGrid"/>
        <w:tblW w:w="4692" w:type="dxa"/>
        <w:tblLook w:val="04A0" w:firstRow="1" w:lastRow="0" w:firstColumn="1" w:lastColumn="0" w:noHBand="0" w:noVBand="1"/>
      </w:tblPr>
      <w:tblGrid>
        <w:gridCol w:w="2486"/>
        <w:gridCol w:w="2206"/>
      </w:tblGrid>
      <w:tr w:rsidR="004A5F1A" w14:paraId="281E596B" w14:textId="77777777" w:rsidTr="00CC6B81">
        <w:trPr>
          <w:trHeight w:val="2803"/>
        </w:trPr>
        <w:tc>
          <w:tcPr>
            <w:tcW w:w="2486" w:type="dxa"/>
            <w:tcBorders>
              <w:bottom w:val="nil"/>
              <w:right w:val="nil"/>
            </w:tcBorders>
          </w:tcPr>
          <w:p w14:paraId="7502B8A2" w14:textId="29493BCE" w:rsidR="004A5F1A" w:rsidRDefault="00022A4B" w:rsidP="00C77575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8804AE" wp14:editId="52B920D7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1560195</wp:posOffset>
                      </wp:positionV>
                      <wp:extent cx="342900" cy="241300"/>
                      <wp:effectExtent l="0" t="0" r="19050" b="25400"/>
                      <wp:wrapNone/>
                      <wp:docPr id="1295225132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41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38BB3B" w14:textId="37D2276A" w:rsidR="00022A4B" w:rsidRDefault="00022A4B">
                                  <w:r>
                                    <w:t>4A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98804AE" id="Text Box 8" o:spid="_x0000_s1036" type="#_x0000_t202" style="position:absolute;margin-left:3pt;margin-top:122.85pt;width:27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" fillcolor="white [3201]" strokeweight=".5pt">
                      <v:textbox>
                        <w:txbxContent>
                          <w:p w14:paraId="6038BB3B" w14:textId="37D2276A" w:rsidR="00022A4B" w:rsidRDefault="00022A4B">
                            <w:r>
                              <w:t>4A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1EED" w:rsidRPr="001B1EE0">
              <w:rPr>
                <w:noProof/>
              </w:rPr>
              <w:drawing>
                <wp:inline distT="0" distB="0" distL="0" distR="0" wp14:anchorId="3494B0A9" wp14:editId="1AAF69D6">
                  <wp:extent cx="1417320" cy="1835785"/>
                  <wp:effectExtent l="0" t="0" r="0" b="0"/>
                  <wp:docPr id="1300770562" name="Content Placeholder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ntent Placeholder 4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968" cy="184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6" w:type="dxa"/>
            <w:tcBorders>
              <w:left w:val="nil"/>
              <w:bottom w:val="nil"/>
            </w:tcBorders>
          </w:tcPr>
          <w:p w14:paraId="04721864" w14:textId="2CC26F0F" w:rsidR="004A5F1A" w:rsidRDefault="00022A4B" w:rsidP="00C77575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2B635F" wp14:editId="1622B4D8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20955</wp:posOffset>
                      </wp:positionV>
                      <wp:extent cx="358140" cy="236220"/>
                      <wp:effectExtent l="0" t="0" r="22860" b="11430"/>
                      <wp:wrapNone/>
                      <wp:docPr id="1082868205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8140" cy="2362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624E0EB" w14:textId="0B20183D" w:rsidR="00022A4B" w:rsidRDefault="00022A4B">
                                  <w:r>
                                    <w:t>4B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3A2B635F" id="Text Box 9" o:spid="_x0000_s1037" type="#_x0000_t202" style="position:absolute;margin-left:69.5pt;margin-top:1.65pt;width:28.2pt;height:18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8DLOA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" fillcolor="white [3201]" strokeweight=".5pt">
                      <v:textbox>
                        <w:txbxContent>
                          <w:p w14:paraId="1624E0EB" w14:textId="0B20183D" w:rsidR="00022A4B" w:rsidRDefault="00022A4B">
                            <w:r>
                              <w:t>4B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C2412" w:rsidRPr="00741F4F">
              <w:rPr>
                <w:noProof/>
              </w:rPr>
              <w:drawing>
                <wp:inline distT="0" distB="0" distL="0" distR="0" wp14:anchorId="17CBC57E" wp14:editId="3A84E4ED">
                  <wp:extent cx="1257000" cy="1803400"/>
                  <wp:effectExtent l="0" t="0" r="635" b="6350"/>
                  <wp:docPr id="332113738" name="Content Placeholder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ntent Placeholder 4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278" cy="1904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F1A" w14:paraId="1D6C0BB2" w14:textId="77777777" w:rsidTr="00CC6B81">
        <w:trPr>
          <w:trHeight w:val="2687"/>
        </w:trPr>
        <w:tc>
          <w:tcPr>
            <w:tcW w:w="2486" w:type="dxa"/>
            <w:tcBorders>
              <w:top w:val="nil"/>
              <w:right w:val="nil"/>
            </w:tcBorders>
          </w:tcPr>
          <w:p w14:paraId="2F593457" w14:textId="7753756B" w:rsidR="004A5F1A" w:rsidRDefault="00022A4B" w:rsidP="00C77575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7CC8AE6" wp14:editId="2E8BD214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326390</wp:posOffset>
                      </wp:positionV>
                      <wp:extent cx="335280" cy="251460"/>
                      <wp:effectExtent l="0" t="0" r="26670" b="15240"/>
                      <wp:wrapNone/>
                      <wp:docPr id="280483532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280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B880BFD" w14:textId="7DCD25B1" w:rsidR="00022A4B" w:rsidRDefault="00022A4B">
                                  <w:r>
                                    <w:t>4C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57CC8AE6" id="Text Box 10" o:spid="_x0000_s1038" type="#_x0000_t202" style="position:absolute;margin-left:114.6pt;margin-top:25.7pt;width:26.4pt;height:19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" fillcolor="white [3201]" strokeweight=".5pt">
                      <v:textbox>
                        <w:txbxContent>
                          <w:p w14:paraId="0B880BFD" w14:textId="7DCD25B1" w:rsidR="00022A4B" w:rsidRDefault="00022A4B">
                            <w:r>
                              <w:t>4C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B7762" w:rsidRPr="008F7594">
              <w:rPr>
                <w:noProof/>
              </w:rPr>
              <w:drawing>
                <wp:inline distT="0" distB="0" distL="0" distR="0" wp14:anchorId="31F0E7AA" wp14:editId="1F20F0E3">
                  <wp:extent cx="1394460" cy="1684020"/>
                  <wp:effectExtent l="0" t="0" r="0" b="0"/>
                  <wp:docPr id="7203976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21" cy="17038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6" w:type="dxa"/>
            <w:tcBorders>
              <w:top w:val="nil"/>
              <w:left w:val="nil"/>
            </w:tcBorders>
          </w:tcPr>
          <w:p w14:paraId="0C39B89D" w14:textId="77777777" w:rsidR="004A5F1A" w:rsidRDefault="004A5F1A" w:rsidP="00C77575">
            <w:pPr>
              <w:rPr>
                <w:rFonts w:ascii="Times New Roman" w:hAnsi="Times New Roman" w:cs="Times New Roman"/>
              </w:rPr>
            </w:pPr>
          </w:p>
        </w:tc>
      </w:tr>
    </w:tbl>
    <w:p w14:paraId="1218C15D" w14:textId="391D8B0F" w:rsidR="00FD7638" w:rsidRDefault="00022A4B" w:rsidP="00C775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6C7E37" wp14:editId="4F025A68">
                <wp:simplePos x="0" y="0"/>
                <wp:positionH relativeFrom="column">
                  <wp:posOffset>33655</wp:posOffset>
                </wp:positionH>
                <wp:positionV relativeFrom="paragraph">
                  <wp:posOffset>114935</wp:posOffset>
                </wp:positionV>
                <wp:extent cx="2895600" cy="746760"/>
                <wp:effectExtent l="0" t="0" r="19050" b="15240"/>
                <wp:wrapNone/>
                <wp:docPr id="18571995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746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F882CF" w14:textId="73735F74" w:rsidR="00C614CC" w:rsidRPr="00E825A1" w:rsidRDefault="00C614CC" w:rsidP="00C614CC">
                            <w:pP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E825A1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Fig.</w:t>
                            </w:r>
                            <w:proofErr w:type="gramStart"/>
                            <w:r w:rsidRPr="00E825A1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4:A</w:t>
                            </w:r>
                            <w:proofErr w:type="gramEnd"/>
                            <w:r w:rsidRPr="00E825A1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)Abrasion of left side of forehead. </w:t>
                            </w:r>
                            <w:r w:rsidR="00AE71D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 w:rsidRPr="00E825A1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B)</w:t>
                            </w:r>
                            <w:r w:rsidR="00AE71D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825A1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Multiple </w:t>
                            </w:r>
                            <w:proofErr w:type="gramStart"/>
                            <w:r w:rsidRPr="00E825A1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bruise</w:t>
                            </w:r>
                            <w:proofErr w:type="gramEnd"/>
                            <w:r w:rsidRPr="00E825A1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on posterior aspect of both lower limbs. C)</w:t>
                            </w:r>
                            <w:r w:rsidR="00AA25E3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825A1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Abrasion on posterior aspect of left thigh.</w:t>
                            </w:r>
                          </w:p>
                          <w:p w14:paraId="6186FE7B" w14:textId="77777777" w:rsidR="00022A4B" w:rsidRDefault="00022A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C7E37" id="Text Box 11" o:spid="_x0000_s1039" type="#_x0000_t202" style="position:absolute;margin-left:2.65pt;margin-top:9.05pt;width:228pt;height:58.8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" fillcolor="white [3201]" strokeweight=".5pt">
                <v:textbox>
                  <w:txbxContent>
                    <w:p w14:paraId="62F882CF" w14:textId="73735F74" w:rsidR="00C614CC" w:rsidRPr="00E825A1" w:rsidRDefault="00C614CC" w:rsidP="00C614CC">
                      <w:pP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E825A1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Fig.</w:t>
                      </w:r>
                      <w:proofErr w:type="gramStart"/>
                      <w:r w:rsidRPr="00E825A1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4:A</w:t>
                      </w:r>
                      <w:proofErr w:type="gramEnd"/>
                      <w:r w:rsidRPr="00E825A1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)Abrasion of left side of forehead. </w:t>
                      </w:r>
                      <w:r w:rsidR="00AE71D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         </w:t>
                      </w:r>
                      <w:r w:rsidRPr="00E825A1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B)</w:t>
                      </w:r>
                      <w:r w:rsidR="00AE71D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Pr="00E825A1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Multiple </w:t>
                      </w:r>
                      <w:proofErr w:type="gramStart"/>
                      <w:r w:rsidRPr="00E825A1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bruise</w:t>
                      </w:r>
                      <w:proofErr w:type="gramEnd"/>
                      <w:r w:rsidRPr="00E825A1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on posterior aspect of both lower limbs. C)</w:t>
                      </w:r>
                      <w:r w:rsidR="00AA25E3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</w:t>
                      </w:r>
                      <w:r w:rsidRPr="00E825A1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Abrasion on posterior aspect of left thigh.</w:t>
                      </w:r>
                    </w:p>
                    <w:p w14:paraId="6186FE7B" w14:textId="77777777" w:rsidR="00022A4B" w:rsidRDefault="00022A4B"/>
                  </w:txbxContent>
                </v:textbox>
              </v:shape>
            </w:pict>
          </mc:Fallback>
        </mc:AlternateContent>
      </w:r>
    </w:p>
    <w:p w14:paraId="50F696C9" w14:textId="77777777" w:rsidR="00C77575" w:rsidRPr="00C77575" w:rsidRDefault="00C77575" w:rsidP="00C77575">
      <w:pPr>
        <w:rPr>
          <w:rFonts w:ascii="Times New Roman" w:hAnsi="Times New Roman" w:cs="Times New Roman"/>
        </w:rPr>
      </w:pPr>
    </w:p>
    <w:sectPr w:rsidR="00C77575" w:rsidRPr="00C77575" w:rsidSect="007C4F29">
      <w:footerReference w:type="default" r:id="rId17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8732D" w14:textId="77777777" w:rsidR="001D2419" w:rsidRDefault="001D2419" w:rsidP="00D36F85">
      <w:pPr>
        <w:spacing w:after="0" w:line="240" w:lineRule="auto"/>
      </w:pPr>
      <w:r>
        <w:separator/>
      </w:r>
    </w:p>
  </w:endnote>
  <w:endnote w:type="continuationSeparator" w:id="0">
    <w:p w14:paraId="4FBBA737" w14:textId="77777777" w:rsidR="001D2419" w:rsidRDefault="001D2419" w:rsidP="00D36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40505" w14:textId="743B83BC" w:rsidR="00B1707A" w:rsidRDefault="00B1707A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D6F97" w14:textId="77777777" w:rsidR="001D2419" w:rsidRDefault="001D2419" w:rsidP="00D36F85">
      <w:pPr>
        <w:spacing w:after="0" w:line="240" w:lineRule="auto"/>
      </w:pPr>
      <w:r>
        <w:separator/>
      </w:r>
    </w:p>
  </w:footnote>
  <w:footnote w:type="continuationSeparator" w:id="0">
    <w:p w14:paraId="76248859" w14:textId="77777777" w:rsidR="001D2419" w:rsidRDefault="001D2419" w:rsidP="00D36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254"/>
    <w:rsid w:val="00003F1B"/>
    <w:rsid w:val="00022A4B"/>
    <w:rsid w:val="0008168A"/>
    <w:rsid w:val="000D700A"/>
    <w:rsid w:val="001210FD"/>
    <w:rsid w:val="00174D22"/>
    <w:rsid w:val="001D2419"/>
    <w:rsid w:val="001E0B75"/>
    <w:rsid w:val="004103EB"/>
    <w:rsid w:val="004A5F1A"/>
    <w:rsid w:val="004F5E55"/>
    <w:rsid w:val="00521FA7"/>
    <w:rsid w:val="005601BB"/>
    <w:rsid w:val="005F2CD7"/>
    <w:rsid w:val="006A0D7A"/>
    <w:rsid w:val="00712129"/>
    <w:rsid w:val="00781DF1"/>
    <w:rsid w:val="007C4F29"/>
    <w:rsid w:val="008A6B9B"/>
    <w:rsid w:val="0095519B"/>
    <w:rsid w:val="00991EED"/>
    <w:rsid w:val="009E154A"/>
    <w:rsid w:val="00AA25E3"/>
    <w:rsid w:val="00AA7FD6"/>
    <w:rsid w:val="00AB0F7E"/>
    <w:rsid w:val="00AE71DB"/>
    <w:rsid w:val="00B1707A"/>
    <w:rsid w:val="00B217ED"/>
    <w:rsid w:val="00BB7762"/>
    <w:rsid w:val="00BF6604"/>
    <w:rsid w:val="00C2307F"/>
    <w:rsid w:val="00C614CC"/>
    <w:rsid w:val="00C77575"/>
    <w:rsid w:val="00CC6254"/>
    <w:rsid w:val="00CC6B81"/>
    <w:rsid w:val="00D15533"/>
    <w:rsid w:val="00D36F85"/>
    <w:rsid w:val="00D97DE0"/>
    <w:rsid w:val="00DC2412"/>
    <w:rsid w:val="00DC7B3A"/>
    <w:rsid w:val="00E642B8"/>
    <w:rsid w:val="00E825A1"/>
    <w:rsid w:val="00F61E46"/>
    <w:rsid w:val="00F63585"/>
    <w:rsid w:val="00F91E30"/>
    <w:rsid w:val="00FD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4A758"/>
  <w15:chartTrackingRefBased/>
  <w15:docId w15:val="{FB753187-65F8-47C8-BD89-3380C6C9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6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6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2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2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2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62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2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25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25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2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2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2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2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6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6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2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62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2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625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2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25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25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C6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6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F85"/>
  </w:style>
  <w:style w:type="paragraph" w:styleId="Footer">
    <w:name w:val="footer"/>
    <w:basedOn w:val="Normal"/>
    <w:link w:val="FooterChar"/>
    <w:uiPriority w:val="99"/>
    <w:unhideWhenUsed/>
    <w:rsid w:val="00D36F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CB264-D230-4FFD-9329-6A60B722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2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Waikhom Monika Devi</dc:creator>
  <cp:keywords/>
  <dc:description/>
  <cp:lastModifiedBy>Waikhom Monika Devi</cp:lastModifiedBy>
  <cp:revision>12</cp:revision>
  <dcterms:created xsi:type="dcterms:W3CDTF">2026-07-31T10:38:00Z</dcterms:created>
  <dcterms:modified xsi:type="dcterms:W3CDTF">2026-08-30T07:01:00Z</dcterms:modified>
</cp:coreProperties>
</file>